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82" w:rsidRPr="00C463E3" w:rsidRDefault="00DD7382" w:rsidP="00C4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3E3">
        <w:rPr>
          <w:rFonts w:ascii="Times New Roman" w:hAnsi="Times New Roman" w:cs="Times New Roman"/>
          <w:sz w:val="28"/>
          <w:szCs w:val="28"/>
        </w:rPr>
        <w:t xml:space="preserve">    УТВЕРЖДАЮ</w:t>
      </w:r>
    </w:p>
    <w:p w:rsidR="00DD7382" w:rsidRPr="00C463E3" w:rsidRDefault="00DD7382" w:rsidP="00C4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3E3">
        <w:rPr>
          <w:rFonts w:ascii="Times New Roman" w:hAnsi="Times New Roman" w:cs="Times New Roman"/>
          <w:sz w:val="28"/>
          <w:szCs w:val="28"/>
        </w:rPr>
        <w:t xml:space="preserve">Заведующий МБДОУ д/с </w:t>
      </w:r>
      <w:proofErr w:type="spellStart"/>
      <w:r w:rsidRPr="00C463E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463E3">
        <w:rPr>
          <w:rFonts w:ascii="Times New Roman" w:hAnsi="Times New Roman" w:cs="Times New Roman"/>
          <w:sz w:val="28"/>
          <w:szCs w:val="28"/>
        </w:rPr>
        <w:t>. Докторово</w:t>
      </w:r>
    </w:p>
    <w:p w:rsidR="00DD7382" w:rsidRPr="00C463E3" w:rsidRDefault="00DD7382" w:rsidP="00C4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3E3">
        <w:rPr>
          <w:rFonts w:ascii="Times New Roman" w:hAnsi="Times New Roman" w:cs="Times New Roman"/>
          <w:sz w:val="28"/>
          <w:szCs w:val="28"/>
        </w:rPr>
        <w:t>____________       А. А. Кондратьева</w:t>
      </w:r>
    </w:p>
    <w:p w:rsidR="00DD7382" w:rsidRPr="00C463E3" w:rsidRDefault="00C463E3" w:rsidP="00C4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F35A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D7382" w:rsidRPr="00C463E3">
        <w:rPr>
          <w:rFonts w:ascii="Times New Roman" w:hAnsi="Times New Roman" w:cs="Times New Roman"/>
          <w:sz w:val="28"/>
          <w:szCs w:val="28"/>
        </w:rPr>
        <w:t xml:space="preserve"> </w:t>
      </w:r>
      <w:r w:rsidR="007F35AD">
        <w:rPr>
          <w:rFonts w:ascii="Times New Roman" w:hAnsi="Times New Roman" w:cs="Times New Roman"/>
          <w:sz w:val="28"/>
          <w:szCs w:val="28"/>
        </w:rPr>
        <w:t>26</w:t>
      </w:r>
      <w:r w:rsidR="00DD7382" w:rsidRPr="00C463E3">
        <w:rPr>
          <w:rFonts w:ascii="Times New Roman" w:hAnsi="Times New Roman" w:cs="Times New Roman"/>
          <w:sz w:val="28"/>
          <w:szCs w:val="28"/>
        </w:rPr>
        <w:t xml:space="preserve"> </w:t>
      </w:r>
      <w:r w:rsidR="007F35AD"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0" w:name="_GoBack"/>
      <w:bookmarkEnd w:id="0"/>
      <w:r w:rsidR="00DD7382" w:rsidRPr="00C463E3">
        <w:rPr>
          <w:rFonts w:ascii="Times New Roman" w:hAnsi="Times New Roman" w:cs="Times New Roman"/>
          <w:sz w:val="28"/>
          <w:szCs w:val="28"/>
        </w:rPr>
        <w:t>201</w:t>
      </w:r>
      <w:r w:rsidR="007A5FDE">
        <w:rPr>
          <w:rFonts w:ascii="Times New Roman" w:hAnsi="Times New Roman" w:cs="Times New Roman"/>
          <w:sz w:val="28"/>
          <w:szCs w:val="28"/>
        </w:rPr>
        <w:t>9</w:t>
      </w:r>
      <w:r w:rsidR="00DD7382" w:rsidRPr="00C463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7382" w:rsidRDefault="00DD7382" w:rsidP="00C46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3E3" w:rsidRPr="00C463E3" w:rsidRDefault="00C463E3" w:rsidP="00C46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5E" w:rsidRPr="0089615E" w:rsidRDefault="0089615E" w:rsidP="00C463E3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  мероприятий</w:t>
      </w:r>
    </w:p>
    <w:p w:rsidR="0089615E" w:rsidRDefault="0089615E" w:rsidP="00C463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 по предупреждению коррупционных правонарушений </w:t>
      </w:r>
      <w:r w:rsidR="007A5F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на 2020 г. </w:t>
      </w:r>
      <w:r w:rsidRPr="0089615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</w:t>
      </w:r>
      <w:r w:rsidR="007A5F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МБДОУ с.</w:t>
      </w:r>
      <w:r w:rsidR="00DD7382" w:rsidRPr="00C463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Докторово</w:t>
      </w:r>
      <w:r w:rsidR="00C463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C463E3" w:rsidRDefault="00C463E3" w:rsidP="00C463E3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A5FDE" w:rsidRPr="0089615E" w:rsidRDefault="007A5FDE" w:rsidP="00C463E3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pPr w:leftFromText="180" w:rightFromText="180" w:vertAnchor="text" w:horzAnchor="page" w:tblpX="915" w:tblpY="1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720"/>
        <w:gridCol w:w="2088"/>
        <w:gridCol w:w="2484"/>
      </w:tblGrid>
      <w:tr w:rsidR="0089615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E" w:rsidRPr="0089615E" w:rsidRDefault="0089615E" w:rsidP="00C463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E" w:rsidRPr="0089615E" w:rsidRDefault="0089615E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E" w:rsidRPr="0089615E" w:rsidRDefault="0089615E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E" w:rsidRPr="0089615E" w:rsidRDefault="0089615E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D7382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нормативно-правовой и  законодательной  базы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C463E3" w:rsidRDefault="00DD7382" w:rsidP="00C4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D7382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C463E3" w:rsidRDefault="00DD7382" w:rsidP="00C4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D7382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DD7382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C463E3" w:rsidP="00C46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лица, ответственного  за профилактику коррупционных правонарушений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89615E" w:rsidRDefault="00C463E3" w:rsidP="00C46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82" w:rsidRPr="00C463E3" w:rsidRDefault="00DD7382" w:rsidP="00C4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996569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A5FDE" w:rsidP="007A5F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НОД с воспитанниками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«Права и обязанности </w:t>
            </w:r>
            <w:r w:rsidRPr="00996569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дошкольника</w:t>
            </w:r>
            <w:r w:rsidRPr="009965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Pr="009965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996569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FDE" w:rsidRPr="00636325">
              <w:rPr>
                <w:rFonts w:ascii="Times New Roman" w:hAnsi="Times New Roman" w:cs="Times New Roman"/>
                <w:sz w:val="28"/>
                <w:szCs w:val="28"/>
              </w:rPr>
              <w:t>02.2020г.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A5FDE" w:rsidP="007A5FDE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996569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636325" w:rsidRDefault="007A5FDE" w:rsidP="007A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</w:t>
            </w:r>
          </w:p>
          <w:p w:rsidR="007A5FDE" w:rsidRPr="00C463E3" w:rsidRDefault="007A5FDE" w:rsidP="007A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требуют взятку», «Это важно знать!» 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996569" w:rsidP="00996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5FDE" w:rsidRPr="006363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FDE" w:rsidRPr="0063632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A5FDE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996569" w:rsidP="00D97B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636325" w:rsidRDefault="007A5FDE" w:rsidP="00D97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</w:t>
            </w:r>
            <w:r w:rsidR="00D97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воспитанников с целью</w:t>
            </w:r>
            <w:r w:rsidR="00D97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определения степени их удовлетворенности работой</w:t>
            </w:r>
          </w:p>
          <w:p w:rsidR="007A5FDE" w:rsidRPr="00C463E3" w:rsidRDefault="00D97B8C" w:rsidP="00D97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качеством </w:t>
            </w:r>
            <w:r w:rsidR="007A5FDE" w:rsidRPr="00636325">
              <w:rPr>
                <w:rFonts w:ascii="Times New Roman" w:hAnsi="Times New Roman" w:cs="Times New Roman"/>
                <w:sz w:val="28"/>
                <w:szCs w:val="28"/>
              </w:rPr>
              <w:t>предоставляемых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A5FDE" w:rsidRPr="00636325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996569" w:rsidP="00D97B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A5FDE" w:rsidP="00D97B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996569" w:rsidP="00996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9" w:rsidRPr="00636325" w:rsidRDefault="00996569" w:rsidP="00996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по</w:t>
            </w:r>
          </w:p>
          <w:p w:rsidR="00996569" w:rsidRPr="00636325" w:rsidRDefault="00996569" w:rsidP="00996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правовым вопросам и вопросам применения</w:t>
            </w:r>
          </w:p>
          <w:p w:rsidR="007A5FDE" w:rsidRPr="00C463E3" w:rsidRDefault="00996569" w:rsidP="0099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законодательства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996569" w:rsidP="00996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996569" w:rsidP="00996569">
            <w:pPr>
              <w:tabs>
                <w:tab w:val="left" w:pos="10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9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636325" w:rsidRDefault="007A5FDE" w:rsidP="007A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детьми о таких понятиях как: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«правила»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«правдивость»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«честность»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«порядочность»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«справедливость»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«ответственность»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«долг»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«ложь»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«проступок»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«коррупция»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325">
              <w:rPr>
                <w:rFonts w:ascii="Times New Roman" w:hAnsi="Times New Roman" w:cs="Times New Roman"/>
                <w:iCs/>
                <w:sz w:val="28"/>
                <w:szCs w:val="28"/>
              </w:rPr>
              <w:t>«преступление»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636325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планом воспитателя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A5FDE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97B8C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636325" w:rsidRDefault="00D97B8C" w:rsidP="007A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«Право-выбора»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636325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C463E3" w:rsidRDefault="00D97B8C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73657C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пословиц, стихотворений, крылатых выражений, чтение рассказов, направленных на усвоение норм и ценностей, принятых в обществе, включая мораль и нравственные ценности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планом воспитателя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3657C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заявлений, обращений сотрудников и родителей на предмет наличия в них информации о фактах коррупции в образовательном учреждении.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заявлений, в трёхдневный срок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C463E3" w:rsidRDefault="007A5FDE" w:rsidP="007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  с жалобами, заявлениями родителей о денежных поборах в группах, фактах вымогательства.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поступления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C463E3" w:rsidRDefault="007A5FDE" w:rsidP="007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образовательного учреждения «Коррупция –это очень плохо».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E" w:rsidRPr="00C463E3" w:rsidRDefault="007A5FDE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hAnsi="Times New Roman" w:cs="Times New Roman"/>
                <w:sz w:val="28"/>
                <w:szCs w:val="28"/>
              </w:rPr>
              <w:t>Ознакомление   работников   детского сада   с     нормативными    документами     по антикоррупционной деятельности.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9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годовому 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C463E3" w:rsidRDefault="007A5FDE" w:rsidP="007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3657C" w:rsidP="00736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анкетирования сотрудников, родителей о коррупции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9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годовому </w:t>
            </w: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C463E3" w:rsidRDefault="007A5FDE" w:rsidP="007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97B8C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89615E" w:rsidRDefault="00D97B8C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Акция с воспитанниками образовательного учреждения «Чистые ладошки»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C463E3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</w:t>
            </w:r>
            <w:r w:rsidR="00BE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C463E3" w:rsidRDefault="00D97B8C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3657C" w:rsidP="00736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образовательного учреждения на сайте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C463E3" w:rsidRDefault="007A5FDE" w:rsidP="007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A5FDE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3657C" w:rsidP="00736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ходом и содержанием образовательного процесса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89615E" w:rsidRDefault="007A5FDE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E" w:rsidRPr="00C463E3" w:rsidRDefault="007A5FDE" w:rsidP="007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97B8C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C463E3" w:rsidRDefault="00D97B8C" w:rsidP="007A5F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НОД «Мы против коррупции»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Default="007F35AD" w:rsidP="007F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9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9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C463E3" w:rsidRDefault="00D97B8C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97B8C" w:rsidRPr="0089615E" w:rsidTr="0073657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89615E" w:rsidRDefault="0073657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Default="00D97B8C" w:rsidP="007F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89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посвященного – Международному дню борьбы с коррупцией</w:t>
            </w:r>
          </w:p>
          <w:p w:rsidR="00D97B8C" w:rsidRPr="00C463E3" w:rsidRDefault="00D97B8C" w:rsidP="007F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25">
              <w:rPr>
                <w:rFonts w:ascii="Times New Roman" w:hAnsi="Times New Roman" w:cs="Times New Roman"/>
                <w:sz w:val="28"/>
                <w:szCs w:val="28"/>
              </w:rPr>
              <w:t>Акция «Скажем коррупции нет»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Default="00D97B8C" w:rsidP="007A5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C" w:rsidRPr="00C463E3" w:rsidRDefault="00D97B8C" w:rsidP="007A5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89615E" w:rsidRPr="0073657C" w:rsidRDefault="0089615E" w:rsidP="007365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6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7382" w:rsidRPr="00637B66" w:rsidRDefault="00DD7382" w:rsidP="00DD7382">
      <w:pPr>
        <w:rPr>
          <w:rFonts w:ascii="Times New Roman" w:hAnsi="Times New Roman"/>
          <w:sz w:val="28"/>
          <w:szCs w:val="24"/>
        </w:rPr>
      </w:pPr>
      <w:r w:rsidRPr="00637B66">
        <w:rPr>
          <w:rFonts w:ascii="Times New Roman" w:hAnsi="Times New Roman"/>
          <w:sz w:val="28"/>
          <w:szCs w:val="24"/>
        </w:rPr>
        <w:t xml:space="preserve">Заведующий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</w:t>
      </w:r>
      <w:r w:rsidRPr="00637B66">
        <w:rPr>
          <w:rFonts w:ascii="Times New Roman" w:hAnsi="Times New Roman"/>
          <w:sz w:val="28"/>
          <w:szCs w:val="24"/>
        </w:rPr>
        <w:t xml:space="preserve">А.А. Кондратьева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Pr="00637B66">
        <w:rPr>
          <w:rFonts w:ascii="Times New Roman" w:hAnsi="Times New Roman"/>
          <w:sz w:val="28"/>
          <w:szCs w:val="24"/>
        </w:rPr>
        <w:t xml:space="preserve">МБДОУ д/с </w:t>
      </w:r>
      <w:proofErr w:type="spellStart"/>
      <w:r w:rsidRPr="00637B66">
        <w:rPr>
          <w:rFonts w:ascii="Times New Roman" w:hAnsi="Times New Roman"/>
          <w:sz w:val="28"/>
          <w:szCs w:val="24"/>
        </w:rPr>
        <w:t>с</w:t>
      </w:r>
      <w:proofErr w:type="spellEnd"/>
      <w:r w:rsidRPr="00637B66">
        <w:rPr>
          <w:rFonts w:ascii="Times New Roman" w:hAnsi="Times New Roman"/>
          <w:sz w:val="28"/>
          <w:szCs w:val="24"/>
        </w:rPr>
        <w:t xml:space="preserve">. Докторово                                                   </w:t>
      </w:r>
    </w:p>
    <w:p w:rsidR="00F56284" w:rsidRDefault="00F56284"/>
    <w:sectPr w:rsidR="00F56284" w:rsidSect="00F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E"/>
    <w:rsid w:val="0073657C"/>
    <w:rsid w:val="007A5FDE"/>
    <w:rsid w:val="007F35AD"/>
    <w:rsid w:val="0089615E"/>
    <w:rsid w:val="00996569"/>
    <w:rsid w:val="00BE0895"/>
    <w:rsid w:val="00C463E3"/>
    <w:rsid w:val="00D97B8C"/>
    <w:rsid w:val="00DD7382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80099"/>
  <w15:docId w15:val="{0C9A5538-50A4-47BB-9BFD-D1E5B98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Day_care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4</cp:revision>
  <dcterms:created xsi:type="dcterms:W3CDTF">2019-12-29T08:44:00Z</dcterms:created>
  <dcterms:modified xsi:type="dcterms:W3CDTF">2019-12-29T09:12:00Z</dcterms:modified>
</cp:coreProperties>
</file>